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04AA" w:rsidRPr="001204AA" w:rsidRDefault="001204AA" w:rsidP="001204AA">
      <w:pPr>
        <w:bidi/>
        <w:spacing w:after="0"/>
        <w:jc w:val="center"/>
        <w:rPr>
          <w:rFonts w:cs="B Nazanin" w:hint="cs"/>
          <w:b/>
          <w:bCs/>
          <w:sz w:val="36"/>
          <w:szCs w:val="36"/>
          <w:rtl/>
        </w:rPr>
      </w:pPr>
      <w:r w:rsidRPr="001204AA">
        <w:rPr>
          <w:rFonts w:cs="B Nazanin" w:hint="cs"/>
          <w:b/>
          <w:bCs/>
          <w:sz w:val="36"/>
          <w:szCs w:val="36"/>
          <w:rtl/>
        </w:rPr>
        <w:t>(داستانک)</w:t>
      </w:r>
    </w:p>
    <w:p w:rsidR="007D06CC" w:rsidRPr="001204AA" w:rsidRDefault="007D06CC" w:rsidP="001204AA">
      <w:pPr>
        <w:bidi/>
        <w:spacing w:after="0"/>
        <w:jc w:val="center"/>
        <w:rPr>
          <w:rFonts w:cs="B Nazanin"/>
          <w:b/>
          <w:bCs/>
          <w:sz w:val="36"/>
          <w:szCs w:val="36"/>
          <w:rtl/>
        </w:rPr>
      </w:pPr>
      <w:r w:rsidRPr="001204AA">
        <w:rPr>
          <w:rFonts w:cs="B Nazanin" w:hint="cs"/>
          <w:b/>
          <w:bCs/>
          <w:sz w:val="36"/>
          <w:szCs w:val="36"/>
          <w:rtl/>
        </w:rPr>
        <w:t>آقای گل</w:t>
      </w:r>
      <w:bookmarkStart w:id="0" w:name="_GoBack"/>
      <w:bookmarkEnd w:id="0"/>
    </w:p>
    <w:p w:rsidR="007D06CC" w:rsidRPr="007D06CC" w:rsidRDefault="007D06CC" w:rsidP="007D06CC">
      <w:pPr>
        <w:bidi/>
        <w:jc w:val="both"/>
        <w:rPr>
          <w:rFonts w:cs="B Nazanin"/>
          <w:b/>
          <w:bCs/>
          <w:sz w:val="28"/>
          <w:szCs w:val="28"/>
        </w:rPr>
      </w:pPr>
      <w:r w:rsidRPr="007D06CC">
        <w:rPr>
          <w:rFonts w:cs="B Nazanin" w:hint="cs"/>
          <w:b/>
          <w:bCs/>
          <w:sz w:val="28"/>
          <w:szCs w:val="28"/>
          <w:rtl/>
        </w:rPr>
        <w:t>بعد از ظهر داغ مرداد ماه است.حوصله مان سر رفته.پدر با چشمهایش می گوید:«بریم یه دست گل کوچیک؟»با شادی می پرم بالا و دستهایم را به هم می کوبم و می گویم:«بریم!»پدر با چشمهایش می گوید:«دروازه با من!»می خندم و می گویم:«قبول!»پدر با چشمهایش خط و نشان می کشد:«نمی ذارم یه توپ به دروازه نزدیک بشه!»و من باز می خندم و می پرم توی حیاط و بچه ها را یکی یکی صدا می زنم:«امیر...محمد...سینا...مرتضی...کیوان...حسین...تا سه می شمرم همه پایین!بدویید دروازه ها رو بکارید.»کیوان از پنجره می آید و بقیۀ بچه ها از در!دخترها از پنجره ها آویزان می شوند و هنوز بازی شروع نشده،دعوای آنها سر تیمها شروع می شود.آقای سلیمی،غرغر کنان،سمعکش را برمی دارد و پنجره اش را هم می بندد تا از سر و صدای ما در امان باشد.ننه خدیجه سینی پارچ شربت بهار نارنج که تکه های یخ رویش شناورند و نه لیوان را لب حوض می گذارد.ما هشت نفریم اما ننه خدیجه همیشه نه لیوان می آورد زیرا می داند معمولاً یکی از لیوانها با شوت بچه ها می شکند.</w:t>
      </w:r>
    </w:p>
    <w:p w:rsidR="007D06CC" w:rsidRPr="007D06CC" w:rsidRDefault="007D06CC" w:rsidP="007D06CC">
      <w:pPr>
        <w:bidi/>
        <w:jc w:val="both"/>
        <w:rPr>
          <w:rFonts w:cs="B Nazanin"/>
          <w:b/>
          <w:bCs/>
          <w:sz w:val="28"/>
          <w:szCs w:val="28"/>
          <w:rtl/>
        </w:rPr>
      </w:pPr>
      <w:r w:rsidRPr="007D06CC">
        <w:rPr>
          <w:rFonts w:cs="B Nazanin" w:hint="cs"/>
          <w:b/>
          <w:bCs/>
          <w:sz w:val="28"/>
          <w:szCs w:val="28"/>
          <w:rtl/>
        </w:rPr>
        <w:t>امیر دروازه ها را میکارد.محمد،با قدمهایش متر می زند و مواظب است کسی تقلب نکند.مادر،ویلچر پدر را تا کنار دروازه هل می دهد و می رود.همه جاگیر می شوند.یکی  سوت می زند و بازی شروع می شود.</w:t>
      </w:r>
    </w:p>
    <w:p w:rsidR="007D06CC" w:rsidRPr="007D06CC" w:rsidRDefault="007D06CC" w:rsidP="007D06CC">
      <w:pPr>
        <w:bidi/>
        <w:jc w:val="both"/>
        <w:rPr>
          <w:rFonts w:cs="B Nazanin"/>
          <w:b/>
          <w:bCs/>
          <w:sz w:val="28"/>
          <w:szCs w:val="28"/>
          <w:rtl/>
        </w:rPr>
      </w:pPr>
      <w:r w:rsidRPr="007D06CC">
        <w:rPr>
          <w:rFonts w:cs="B Nazanin" w:hint="cs"/>
          <w:b/>
          <w:bCs/>
          <w:sz w:val="28"/>
          <w:szCs w:val="28"/>
          <w:rtl/>
        </w:rPr>
        <w:t>به دنبال توپ،از این سر حیاط تا آن سر حیاط می دویم.داد می زنیم.تنه می زنیم.زمین می خوریم.کیلو کیلو عرق می ریزیم و نیمۀ اول را صفر صفر به پایان می بریم.مرتضی پارچ و حسین لیوانها را می آورد کنار دروازۀ ما.دور ویلچر پدر می نشینیم و یکی یک لیوان شربت خنک می خوریم.بچه ها آنقدر طول می دهند تا من شربت پدر را بدهم.وقتی دور دهان پدر را با دستمال پاک می کنم،هیچ کس نگاهمان نمی کند جز مادر که از پشت پردۀ توری مواظب پدر است و از همین جا هم چشمهای اشکیش را می توان دید.</w:t>
      </w:r>
    </w:p>
    <w:p w:rsidR="00D53F26" w:rsidRPr="00760B2D" w:rsidRDefault="007D06CC" w:rsidP="00760B2D">
      <w:pPr>
        <w:bidi/>
        <w:jc w:val="both"/>
        <w:rPr>
          <w:rFonts w:cs="B Nazanin"/>
          <w:b/>
          <w:bCs/>
          <w:sz w:val="28"/>
          <w:szCs w:val="28"/>
        </w:rPr>
      </w:pPr>
      <w:r w:rsidRPr="007D06CC">
        <w:rPr>
          <w:rFonts w:cs="B Nazanin" w:hint="cs"/>
          <w:b/>
          <w:bCs/>
          <w:sz w:val="28"/>
          <w:szCs w:val="28"/>
          <w:rtl/>
        </w:rPr>
        <w:t xml:space="preserve">نیمۀ دوم را بهتر شروع می کنیم.سه بار دروازۀ حریف را باز می کنیم.سومین گل را خودم می زنم و پدر با چشمهایش برای تیم حریف کری می خواند و به پسرش آفرینی جانانه می گوید.هیچ توپی جرأت شوت شدن به طرف دروازۀ پدر را ندارد.توپ ها،همه یا به سوی لیوانهای ننه خدیجه شوت می شوند یا پنجرۀ بستۀ آقای سلیمی و یا صورت دخترها!اما انگاریکی زیرآبی می رود و از کنار ویلچر پدر،وارد دروازه می شود.بازی متوقف می شود.دخترها دیگر دست نمی زنند.کسی برای زنندۀ این گل،هورا نمی کشد.همه دروازه بان گل خورده را تشویق می کنند و یکی سوت پایان بازی را می زند و باز نتیجه مثل همیشه </w:t>
      </w:r>
      <w:r w:rsidRPr="007D06CC">
        <w:rPr>
          <w:rFonts w:cs="B Nazanin" w:hint="cs"/>
          <w:b/>
          <w:bCs/>
          <w:sz w:val="28"/>
          <w:szCs w:val="28"/>
          <w:rtl/>
        </w:rPr>
        <w:lastRenderedPageBreak/>
        <w:t>است.تیم ما برنده است و تیم آنها بازنده و مثل همیشه،پدر،تنها آقای گل این بازیهاست است.آقای گلی که گل هایش را سالها پیش،در کربلای پنج زده است!</w:t>
      </w:r>
    </w:p>
    <w:sectPr w:rsidR="00D53F26" w:rsidRPr="00760B2D" w:rsidSect="00E35AFF">
      <w:pgSz w:w="11906" w:h="16838"/>
      <w:pgMar w:top="1440" w:right="1080" w:bottom="1440" w:left="1080" w:header="708" w:footer="708" w:gutter="0"/>
      <w:pgBorders w:offsetFrom="page">
        <w:top w:val="thickThinSmallGap" w:sz="24" w:space="24" w:color="auto"/>
        <w:left w:val="thickThinSmallGap" w:sz="24" w:space="24" w:color="auto"/>
        <w:bottom w:val="thinThickSmallGap" w:sz="24" w:space="24" w:color="auto"/>
        <w:right w:val="thinThickSmallGap" w:sz="24" w:space="24" w:color="auto"/>
      </w:pgBorders>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06CC"/>
    <w:rsid w:val="001204AA"/>
    <w:rsid w:val="001F06F4"/>
    <w:rsid w:val="0035025E"/>
    <w:rsid w:val="003C0851"/>
    <w:rsid w:val="0047465F"/>
    <w:rsid w:val="004C545B"/>
    <w:rsid w:val="005A0FFB"/>
    <w:rsid w:val="006A632D"/>
    <w:rsid w:val="00760B2D"/>
    <w:rsid w:val="007D06CC"/>
    <w:rsid w:val="009A3D18"/>
    <w:rsid w:val="00D53F26"/>
    <w:rsid w:val="00E35AFF"/>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06CC"/>
    <w:pPr>
      <w:spacing w:line="256" w:lineRule="auto"/>
    </w:pPr>
    <w:rPr>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06CC"/>
    <w:pPr>
      <w:spacing w:line="256" w:lineRule="auto"/>
    </w:pPr>
    <w:rPr>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8630759">
      <w:bodyDiv w:val="1"/>
      <w:marLeft w:val="0"/>
      <w:marRight w:val="0"/>
      <w:marTop w:val="0"/>
      <w:marBottom w:val="0"/>
      <w:divBdr>
        <w:top w:val="none" w:sz="0" w:space="0" w:color="auto"/>
        <w:left w:val="none" w:sz="0" w:space="0" w:color="auto"/>
        <w:bottom w:val="none" w:sz="0" w:space="0" w:color="auto"/>
        <w:right w:val="none" w:sz="0" w:space="0" w:color="auto"/>
      </w:divBdr>
    </w:div>
    <w:div w:id="449982731">
      <w:bodyDiv w:val="1"/>
      <w:marLeft w:val="0"/>
      <w:marRight w:val="0"/>
      <w:marTop w:val="0"/>
      <w:marBottom w:val="0"/>
      <w:divBdr>
        <w:top w:val="none" w:sz="0" w:space="0" w:color="auto"/>
        <w:left w:val="none" w:sz="0" w:space="0" w:color="auto"/>
        <w:bottom w:val="none" w:sz="0" w:space="0" w:color="auto"/>
        <w:right w:val="none" w:sz="0" w:space="0" w:color="auto"/>
      </w:divBdr>
    </w:div>
    <w:div w:id="631062592">
      <w:bodyDiv w:val="1"/>
      <w:marLeft w:val="0"/>
      <w:marRight w:val="0"/>
      <w:marTop w:val="0"/>
      <w:marBottom w:val="0"/>
      <w:divBdr>
        <w:top w:val="none" w:sz="0" w:space="0" w:color="auto"/>
        <w:left w:val="none" w:sz="0" w:space="0" w:color="auto"/>
        <w:bottom w:val="none" w:sz="0" w:space="0" w:color="auto"/>
        <w:right w:val="none" w:sz="0" w:space="0" w:color="auto"/>
      </w:divBdr>
    </w:div>
    <w:div w:id="1690138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332</Words>
  <Characters>1897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2225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PouryaEskandarzade</dc:creator>
  <cp:keywords/>
  <dc:description/>
  <cp:lastModifiedBy>PouryaEskandarzade</cp:lastModifiedBy>
  <cp:revision>20</cp:revision>
  <dcterms:created xsi:type="dcterms:W3CDTF">2017-01-24T07:10:00Z</dcterms:created>
  <dcterms:modified xsi:type="dcterms:W3CDTF">2019-01-20T08:53:00Z</dcterms:modified>
</cp:coreProperties>
</file>